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C044" w14:textId="5FAB0699" w:rsidR="004A3ED4" w:rsidRDefault="00395CEC" w:rsidP="00395CEC">
      <w:pPr>
        <w:jc w:val="center"/>
        <w:rPr>
          <w:sz w:val="28"/>
          <w:szCs w:val="28"/>
        </w:rPr>
      </w:pPr>
      <w:r w:rsidRPr="00395CEC">
        <w:rPr>
          <w:sz w:val="28"/>
          <w:szCs w:val="28"/>
        </w:rPr>
        <w:t>EMPLOYMENT VERIFICATION</w:t>
      </w:r>
    </w:p>
    <w:p w14:paraId="0599DA43" w14:textId="77777777" w:rsidR="00395CEC" w:rsidRDefault="00395CEC" w:rsidP="00395CEC">
      <w:pPr>
        <w:jc w:val="center"/>
        <w:rPr>
          <w:sz w:val="28"/>
          <w:szCs w:val="28"/>
        </w:rPr>
      </w:pPr>
    </w:p>
    <w:p w14:paraId="74E1AF18" w14:textId="29CB8EF3" w:rsidR="00395CEC" w:rsidRDefault="00395CEC" w:rsidP="00395CEC">
      <w:pPr>
        <w:rPr>
          <w:sz w:val="24"/>
          <w:szCs w:val="24"/>
        </w:rPr>
      </w:pPr>
      <w:r>
        <w:rPr>
          <w:sz w:val="24"/>
          <w:szCs w:val="24"/>
        </w:rPr>
        <w:t>Employee Name: ______________________________________________________</w:t>
      </w:r>
    </w:p>
    <w:p w14:paraId="55EB6BC0" w14:textId="77777777" w:rsidR="00395CEC" w:rsidRDefault="00395CEC" w:rsidP="00395CEC">
      <w:pPr>
        <w:rPr>
          <w:sz w:val="24"/>
          <w:szCs w:val="24"/>
        </w:rPr>
      </w:pPr>
    </w:p>
    <w:p w14:paraId="433BBB41" w14:textId="1905F511" w:rsidR="00395CEC" w:rsidRDefault="00395CEC" w:rsidP="00395CEC">
      <w:pPr>
        <w:rPr>
          <w:sz w:val="24"/>
          <w:szCs w:val="24"/>
        </w:rPr>
      </w:pPr>
      <w:r>
        <w:rPr>
          <w:sz w:val="24"/>
          <w:szCs w:val="24"/>
        </w:rPr>
        <w:t>Employer Name: ______________________________________________________</w:t>
      </w:r>
    </w:p>
    <w:p w14:paraId="0C135BC3" w14:textId="77777777" w:rsidR="00395CEC" w:rsidRDefault="00395CEC" w:rsidP="00395CEC">
      <w:pPr>
        <w:rPr>
          <w:sz w:val="24"/>
          <w:szCs w:val="24"/>
        </w:rPr>
      </w:pPr>
    </w:p>
    <w:p w14:paraId="4941E482" w14:textId="202E05BE" w:rsidR="00395CEC" w:rsidRDefault="00395CEC" w:rsidP="00395CEC">
      <w:pPr>
        <w:rPr>
          <w:sz w:val="24"/>
          <w:szCs w:val="24"/>
        </w:rPr>
      </w:pPr>
      <w:r>
        <w:rPr>
          <w:sz w:val="24"/>
          <w:szCs w:val="24"/>
        </w:rPr>
        <w:t>I authorize my employer to provide Verification of my Employment to Foundation for Rural Housing, Inc.</w:t>
      </w:r>
    </w:p>
    <w:p w14:paraId="0662BB09" w14:textId="187740F9" w:rsidR="00395CEC" w:rsidRDefault="00395CEC" w:rsidP="00395C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                        _____________________</w:t>
      </w:r>
    </w:p>
    <w:p w14:paraId="6D38453F" w14:textId="28524827" w:rsidR="00395CEC" w:rsidRDefault="00395CEC" w:rsidP="00395CEC">
      <w:pPr>
        <w:rPr>
          <w:sz w:val="24"/>
          <w:szCs w:val="24"/>
        </w:rPr>
      </w:pPr>
      <w:r>
        <w:rPr>
          <w:sz w:val="24"/>
          <w:szCs w:val="24"/>
        </w:rPr>
        <w:t>Signature of Employee                                                                  Date</w:t>
      </w:r>
    </w:p>
    <w:p w14:paraId="52CD8106" w14:textId="77777777" w:rsidR="00395CEC" w:rsidRDefault="00395CEC" w:rsidP="00395C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CEC" w14:paraId="05C09A41" w14:textId="77777777" w:rsidTr="00395CEC">
        <w:tc>
          <w:tcPr>
            <w:tcW w:w="4675" w:type="dxa"/>
          </w:tcPr>
          <w:p w14:paraId="4689B4C1" w14:textId="5C57B0A6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Contact Person:</w:t>
            </w:r>
          </w:p>
        </w:tc>
        <w:tc>
          <w:tcPr>
            <w:tcW w:w="4675" w:type="dxa"/>
          </w:tcPr>
          <w:p w14:paraId="2BE83186" w14:textId="5FB59B5D" w:rsidR="00395CEC" w:rsidRDefault="00395CEC" w:rsidP="00395CEC">
            <w:pPr>
              <w:rPr>
                <w:sz w:val="24"/>
                <w:szCs w:val="24"/>
              </w:rPr>
            </w:pPr>
          </w:p>
        </w:tc>
      </w:tr>
      <w:tr w:rsidR="00395CEC" w14:paraId="17B4B32C" w14:textId="77777777" w:rsidTr="00395CEC">
        <w:tc>
          <w:tcPr>
            <w:tcW w:w="4675" w:type="dxa"/>
          </w:tcPr>
          <w:p w14:paraId="48EA6869" w14:textId="6F20E9E1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675" w:type="dxa"/>
          </w:tcPr>
          <w:p w14:paraId="63B451D8" w14:textId="1D1EF8D7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                               </w:t>
            </w:r>
          </w:p>
        </w:tc>
      </w:tr>
      <w:tr w:rsidR="00395CEC" w14:paraId="441D23A8" w14:textId="77777777" w:rsidTr="00395CEC">
        <w:tc>
          <w:tcPr>
            <w:tcW w:w="4675" w:type="dxa"/>
          </w:tcPr>
          <w:p w14:paraId="0A4A6173" w14:textId="58C18188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4675" w:type="dxa"/>
          </w:tcPr>
          <w:p w14:paraId="628930AC" w14:textId="209F86DF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</w:tr>
      <w:tr w:rsidR="00395CEC" w14:paraId="0AD1398A" w14:textId="77777777" w:rsidTr="00395CEC">
        <w:tc>
          <w:tcPr>
            <w:tcW w:w="4675" w:type="dxa"/>
          </w:tcPr>
          <w:p w14:paraId="2CEDB076" w14:textId="744119A1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4675" w:type="dxa"/>
          </w:tcPr>
          <w:p w14:paraId="35975CD5" w14:textId="51A7F76C" w:rsidR="00395CEC" w:rsidRDefault="00395CEC" w:rsidP="0039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                                               Zip:</w:t>
            </w:r>
          </w:p>
        </w:tc>
      </w:tr>
    </w:tbl>
    <w:p w14:paraId="76570123" w14:textId="77777777" w:rsidR="00395CEC" w:rsidRDefault="00395CEC" w:rsidP="00395CEC">
      <w:pPr>
        <w:rPr>
          <w:sz w:val="24"/>
          <w:szCs w:val="24"/>
        </w:rPr>
      </w:pPr>
    </w:p>
    <w:p w14:paraId="4EA42BB4" w14:textId="3A8ED8B6" w:rsidR="000D0F45" w:rsidRDefault="000D0F45" w:rsidP="000D0F4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D0F45">
        <w:rPr>
          <w:sz w:val="24"/>
          <w:szCs w:val="24"/>
        </w:rPr>
        <w:t>Your Employer Does NOT need to complete this form if you have already provide</w:t>
      </w:r>
      <w:r w:rsidR="00C21619">
        <w:rPr>
          <w:sz w:val="24"/>
          <w:szCs w:val="24"/>
        </w:rPr>
        <w:t>d</w:t>
      </w:r>
      <w:r w:rsidRPr="000D0F45">
        <w:rPr>
          <w:sz w:val="24"/>
          <w:szCs w:val="24"/>
        </w:rPr>
        <w:t xml:space="preserve"> your most recent paystub.</w:t>
      </w:r>
    </w:p>
    <w:p w14:paraId="1BA60AE4" w14:textId="322C0238" w:rsidR="000D0F45" w:rsidRDefault="000D0F45" w:rsidP="000D0F4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76F60C8A" w14:textId="77777777" w:rsidR="000D0F45" w:rsidRDefault="000D0F45" w:rsidP="000D0F45">
      <w:pPr>
        <w:rPr>
          <w:sz w:val="24"/>
          <w:szCs w:val="24"/>
        </w:rPr>
      </w:pPr>
    </w:p>
    <w:p w14:paraId="60003F31" w14:textId="52ACAE5C" w:rsidR="000D0F45" w:rsidRDefault="000D0F45" w:rsidP="000D0F45">
      <w:pPr>
        <w:jc w:val="center"/>
        <w:rPr>
          <w:sz w:val="28"/>
          <w:szCs w:val="28"/>
        </w:rPr>
      </w:pPr>
      <w:r w:rsidRPr="000D0F45">
        <w:rPr>
          <w:sz w:val="28"/>
          <w:szCs w:val="28"/>
        </w:rPr>
        <w:t>EMPLOYER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0F45" w14:paraId="071931DF" w14:textId="77777777" w:rsidTr="000D0F45">
        <w:tc>
          <w:tcPr>
            <w:tcW w:w="3116" w:type="dxa"/>
          </w:tcPr>
          <w:p w14:paraId="76DE77BD" w14:textId="77777777" w:rsidR="000D0F45" w:rsidRDefault="00C21619" w:rsidP="00C21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Start Date:</w:t>
            </w:r>
          </w:p>
          <w:p w14:paraId="3A777595" w14:textId="7F1DD44A" w:rsidR="00C21619" w:rsidRPr="00C21619" w:rsidRDefault="00C21619" w:rsidP="00C2161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3E69E56" w14:textId="288FEE83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3117" w:type="dxa"/>
          </w:tcPr>
          <w:p w14:paraId="11550E7B" w14:textId="2AD796DA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Rate of Pay:</w:t>
            </w:r>
          </w:p>
        </w:tc>
      </w:tr>
      <w:tr w:rsidR="000D0F45" w14:paraId="565FDC0B" w14:textId="77777777" w:rsidTr="000D0F45">
        <w:tc>
          <w:tcPr>
            <w:tcW w:w="3116" w:type="dxa"/>
          </w:tcPr>
          <w:p w14:paraId="375D55A2" w14:textId="44AEFD82" w:rsidR="000D0F45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Avg. Monthly Gross</w:t>
            </w:r>
            <w:r>
              <w:rPr>
                <w:sz w:val="24"/>
                <w:szCs w:val="24"/>
              </w:rPr>
              <w:t xml:space="preserve"> Income (including tips):</w:t>
            </w:r>
          </w:p>
          <w:p w14:paraId="6C9AD96D" w14:textId="5F09E9CC" w:rsidR="00C21619" w:rsidRPr="00C21619" w:rsidRDefault="00C21619" w:rsidP="00C2161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B942B41" w14:textId="38A9FDE2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Is this a Full</w:t>
            </w:r>
            <w:r>
              <w:rPr>
                <w:sz w:val="24"/>
                <w:szCs w:val="24"/>
              </w:rPr>
              <w:t xml:space="preserve"> Time or Part Time Position:</w:t>
            </w:r>
          </w:p>
        </w:tc>
        <w:tc>
          <w:tcPr>
            <w:tcW w:w="3117" w:type="dxa"/>
          </w:tcPr>
          <w:p w14:paraId="4E4C0B71" w14:textId="0084C589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If seasonal; when is this expected to end?</w:t>
            </w:r>
          </w:p>
        </w:tc>
      </w:tr>
      <w:tr w:rsidR="000D0F45" w14:paraId="73758A18" w14:textId="77777777" w:rsidTr="000D0F45">
        <w:tc>
          <w:tcPr>
            <w:tcW w:w="3116" w:type="dxa"/>
          </w:tcPr>
          <w:p w14:paraId="16D96D46" w14:textId="77777777" w:rsidR="000D0F45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How many hours per week</w:t>
            </w:r>
            <w:r>
              <w:rPr>
                <w:sz w:val="24"/>
                <w:szCs w:val="24"/>
              </w:rPr>
              <w:t xml:space="preserve"> does this employee work?</w:t>
            </w:r>
          </w:p>
          <w:p w14:paraId="368984B6" w14:textId="5241DF1D" w:rsidR="00C21619" w:rsidRPr="00C21619" w:rsidRDefault="00C21619" w:rsidP="00C2161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4B5177A" w14:textId="508A2C35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Is there opportunity for advancement?</w:t>
            </w:r>
          </w:p>
        </w:tc>
        <w:tc>
          <w:tcPr>
            <w:tcW w:w="3117" w:type="dxa"/>
          </w:tcPr>
          <w:p w14:paraId="42528999" w14:textId="5B0B966E" w:rsidR="000D0F45" w:rsidRPr="00C21619" w:rsidRDefault="00C21619" w:rsidP="00C21619">
            <w:pPr>
              <w:rPr>
                <w:sz w:val="24"/>
                <w:szCs w:val="24"/>
              </w:rPr>
            </w:pPr>
            <w:r w:rsidRPr="00C21619">
              <w:rPr>
                <w:sz w:val="24"/>
                <w:szCs w:val="24"/>
              </w:rPr>
              <w:t>Will there be any additional compensation we should be aware of(bonus)?</w:t>
            </w:r>
          </w:p>
        </w:tc>
      </w:tr>
    </w:tbl>
    <w:p w14:paraId="24A65BBA" w14:textId="77777777" w:rsidR="000D0F45" w:rsidRDefault="000D0F45" w:rsidP="000D0F45">
      <w:pPr>
        <w:jc w:val="center"/>
        <w:rPr>
          <w:sz w:val="28"/>
          <w:szCs w:val="28"/>
        </w:rPr>
      </w:pPr>
    </w:p>
    <w:p w14:paraId="7808BFB2" w14:textId="77777777" w:rsidR="000D0F45" w:rsidRDefault="000D0F45" w:rsidP="000D0F4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                        _____________________</w:t>
      </w:r>
    </w:p>
    <w:p w14:paraId="02AF071B" w14:textId="1E5D04F8" w:rsidR="000D0F45" w:rsidRDefault="000D0F45" w:rsidP="000D0F45">
      <w:pPr>
        <w:rPr>
          <w:sz w:val="24"/>
          <w:szCs w:val="24"/>
        </w:rPr>
      </w:pPr>
      <w:r>
        <w:rPr>
          <w:sz w:val="24"/>
          <w:szCs w:val="24"/>
        </w:rPr>
        <w:t>Signature of Employer                                                                Date</w:t>
      </w:r>
    </w:p>
    <w:p w14:paraId="0FB0389B" w14:textId="77777777" w:rsidR="000D0F45" w:rsidRDefault="000D0F45" w:rsidP="000D0F45">
      <w:pPr>
        <w:rPr>
          <w:sz w:val="24"/>
          <w:szCs w:val="24"/>
        </w:rPr>
      </w:pPr>
    </w:p>
    <w:p w14:paraId="0066BE9D" w14:textId="77777777" w:rsidR="000D0F45" w:rsidRDefault="000D0F45" w:rsidP="000D0F45">
      <w:pPr>
        <w:jc w:val="center"/>
        <w:rPr>
          <w:sz w:val="28"/>
          <w:szCs w:val="28"/>
        </w:rPr>
      </w:pPr>
    </w:p>
    <w:p w14:paraId="798FCE61" w14:textId="4BDE18B0" w:rsidR="000D0F45" w:rsidRDefault="000D0F45" w:rsidP="000D0F45">
      <w:pPr>
        <w:jc w:val="center"/>
        <w:rPr>
          <w:sz w:val="24"/>
          <w:szCs w:val="24"/>
        </w:rPr>
      </w:pPr>
      <w:r>
        <w:rPr>
          <w:sz w:val="24"/>
          <w:szCs w:val="24"/>
        </w:rPr>
        <w:t>Return this form to:  Foundation for Rural Housing</w:t>
      </w:r>
    </w:p>
    <w:p w14:paraId="3DC7FC25" w14:textId="3112254F" w:rsidR="000D0F45" w:rsidRDefault="000D0F45" w:rsidP="000D0F45">
      <w:pPr>
        <w:jc w:val="center"/>
        <w:rPr>
          <w:sz w:val="24"/>
          <w:szCs w:val="24"/>
        </w:rPr>
      </w:pPr>
      <w:r>
        <w:rPr>
          <w:sz w:val="24"/>
          <w:szCs w:val="24"/>
        </w:rPr>
        <w:t>P.O. Box 314</w:t>
      </w:r>
    </w:p>
    <w:p w14:paraId="179D6BAE" w14:textId="67587965" w:rsidR="000D0F45" w:rsidRDefault="000D0F45" w:rsidP="000D0F45">
      <w:pPr>
        <w:jc w:val="center"/>
        <w:rPr>
          <w:sz w:val="24"/>
          <w:szCs w:val="24"/>
        </w:rPr>
      </w:pPr>
      <w:r>
        <w:rPr>
          <w:sz w:val="24"/>
          <w:szCs w:val="24"/>
        </w:rPr>
        <w:t>Oregon, WI 53575</w:t>
      </w:r>
    </w:p>
    <w:p w14:paraId="5DA164FA" w14:textId="142C630C" w:rsidR="000D0F45" w:rsidRPr="000D0F45" w:rsidRDefault="000D0F45" w:rsidP="000D0F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Fax: 608-238-2084 or Email: </w:t>
      </w:r>
      <w:hyperlink r:id="rId7" w:history="1">
        <w:r w:rsidR="00D44A43" w:rsidRPr="004678B3">
          <w:rPr>
            <w:rStyle w:val="Hyperlink"/>
            <w:sz w:val="24"/>
            <w:szCs w:val="24"/>
          </w:rPr>
          <w:t>wrh2@wisconsinruralhousing.org</w:t>
        </w:r>
      </w:hyperlink>
    </w:p>
    <w:sectPr w:rsidR="000D0F45" w:rsidRPr="000D0F45" w:rsidSect="00C47142">
      <w:headerReference w:type="default" r:id="rId8"/>
      <w:footerReference w:type="default" r:id="rId9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0DF7" w14:textId="77777777" w:rsidR="00EC0778" w:rsidRDefault="00EC0778" w:rsidP="001544A5">
      <w:pPr>
        <w:spacing w:line="240" w:lineRule="auto"/>
      </w:pPr>
      <w:r>
        <w:separator/>
      </w:r>
    </w:p>
  </w:endnote>
  <w:endnote w:type="continuationSeparator" w:id="0">
    <w:p w14:paraId="0E480B4D" w14:textId="77777777" w:rsidR="00EC0778" w:rsidRDefault="00EC0778" w:rsidP="0015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38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55C60" w14:textId="3EC97D0B" w:rsidR="00831E7A" w:rsidRDefault="00831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BB290" w14:textId="19BA32A3" w:rsidR="00BE7245" w:rsidRDefault="00BE7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6384" w14:textId="77777777" w:rsidR="00EC0778" w:rsidRDefault="00EC0778" w:rsidP="001544A5">
      <w:pPr>
        <w:spacing w:line="240" w:lineRule="auto"/>
      </w:pPr>
      <w:r>
        <w:separator/>
      </w:r>
    </w:p>
  </w:footnote>
  <w:footnote w:type="continuationSeparator" w:id="0">
    <w:p w14:paraId="04218C3D" w14:textId="77777777" w:rsidR="00EC0778" w:rsidRDefault="00EC0778" w:rsidP="00154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6C1" w14:textId="77777777" w:rsidR="001544A5" w:rsidRDefault="00000000" w:rsidP="00B20D6F">
    <w:pPr>
      <w:pStyle w:val="Header"/>
      <w:pBdr>
        <w:bottom w:val="thickThinSmallGap" w:sz="24" w:space="8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3D9420344A39412F833064D6EBEF6A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544A5">
          <w:rPr>
            <w:rFonts w:asciiTheme="majorHAnsi" w:eastAsiaTheme="majorEastAsia" w:hAnsiTheme="majorHAnsi" w:cstheme="majorBidi"/>
            <w:sz w:val="32"/>
            <w:szCs w:val="32"/>
          </w:rPr>
          <w:t>FO</w:t>
        </w:r>
        <w:r w:rsidR="00BE7245">
          <w:rPr>
            <w:rFonts w:asciiTheme="majorHAnsi" w:eastAsiaTheme="majorEastAsia" w:hAnsiTheme="majorHAnsi" w:cstheme="majorBidi"/>
            <w:sz w:val="32"/>
            <w:szCs w:val="32"/>
          </w:rPr>
          <w:t>UNDATION FOR RURAL HOUSING, INC.</w:t>
        </w:r>
      </w:sdtContent>
    </w:sdt>
  </w:p>
  <w:p w14:paraId="5C25E319" w14:textId="77777777" w:rsidR="001544A5" w:rsidRDefault="0015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A41"/>
    <w:multiLevelType w:val="hybridMultilevel"/>
    <w:tmpl w:val="1B8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027"/>
    <w:multiLevelType w:val="hybridMultilevel"/>
    <w:tmpl w:val="2BCE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176C"/>
    <w:multiLevelType w:val="hybridMultilevel"/>
    <w:tmpl w:val="8646C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A48E9"/>
    <w:multiLevelType w:val="hybridMultilevel"/>
    <w:tmpl w:val="A750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31CC"/>
    <w:multiLevelType w:val="hybridMultilevel"/>
    <w:tmpl w:val="C926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83D84"/>
    <w:multiLevelType w:val="hybridMultilevel"/>
    <w:tmpl w:val="87E8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07C8"/>
    <w:multiLevelType w:val="hybridMultilevel"/>
    <w:tmpl w:val="51AE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F72EB"/>
    <w:multiLevelType w:val="hybridMultilevel"/>
    <w:tmpl w:val="EF3A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4500">
    <w:abstractNumId w:val="1"/>
  </w:num>
  <w:num w:numId="2" w16cid:durableId="677004175">
    <w:abstractNumId w:val="3"/>
  </w:num>
  <w:num w:numId="3" w16cid:durableId="2061981197">
    <w:abstractNumId w:val="6"/>
  </w:num>
  <w:num w:numId="4" w16cid:durableId="182523454">
    <w:abstractNumId w:val="7"/>
  </w:num>
  <w:num w:numId="5" w16cid:durableId="1272123555">
    <w:abstractNumId w:val="5"/>
  </w:num>
  <w:num w:numId="6" w16cid:durableId="668949346">
    <w:abstractNumId w:val="0"/>
  </w:num>
  <w:num w:numId="7" w16cid:durableId="1952322198">
    <w:abstractNumId w:val="4"/>
  </w:num>
  <w:num w:numId="8" w16cid:durableId="60581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C6"/>
    <w:rsid w:val="00023665"/>
    <w:rsid w:val="00056874"/>
    <w:rsid w:val="000960FC"/>
    <w:rsid w:val="000C6D3B"/>
    <w:rsid w:val="000D0F45"/>
    <w:rsid w:val="000D6A39"/>
    <w:rsid w:val="001544A5"/>
    <w:rsid w:val="00167064"/>
    <w:rsid w:val="001B14C0"/>
    <w:rsid w:val="001B5794"/>
    <w:rsid w:val="001C6C21"/>
    <w:rsid w:val="001D40DE"/>
    <w:rsid w:val="001E3167"/>
    <w:rsid w:val="001E316F"/>
    <w:rsid w:val="00237573"/>
    <w:rsid w:val="00261A9D"/>
    <w:rsid w:val="002831BB"/>
    <w:rsid w:val="002834ED"/>
    <w:rsid w:val="00356860"/>
    <w:rsid w:val="0038481A"/>
    <w:rsid w:val="00395CEC"/>
    <w:rsid w:val="003A5B3B"/>
    <w:rsid w:val="004712A6"/>
    <w:rsid w:val="00486354"/>
    <w:rsid w:val="004A3ED4"/>
    <w:rsid w:val="004E16D9"/>
    <w:rsid w:val="0052409B"/>
    <w:rsid w:val="005655DA"/>
    <w:rsid w:val="00570D80"/>
    <w:rsid w:val="005B72FD"/>
    <w:rsid w:val="006E635E"/>
    <w:rsid w:val="00733111"/>
    <w:rsid w:val="007908AF"/>
    <w:rsid w:val="00831E7A"/>
    <w:rsid w:val="008B2912"/>
    <w:rsid w:val="008B6590"/>
    <w:rsid w:val="008C1680"/>
    <w:rsid w:val="008F00D2"/>
    <w:rsid w:val="009277D7"/>
    <w:rsid w:val="009514B6"/>
    <w:rsid w:val="00981B60"/>
    <w:rsid w:val="009C068C"/>
    <w:rsid w:val="00A11B4B"/>
    <w:rsid w:val="00A15B0D"/>
    <w:rsid w:val="00A3097F"/>
    <w:rsid w:val="00A36492"/>
    <w:rsid w:val="00A465FA"/>
    <w:rsid w:val="00A57572"/>
    <w:rsid w:val="00A67200"/>
    <w:rsid w:val="00AB431A"/>
    <w:rsid w:val="00AD6B5A"/>
    <w:rsid w:val="00AF4D00"/>
    <w:rsid w:val="00AF669D"/>
    <w:rsid w:val="00B1630C"/>
    <w:rsid w:val="00B20D6F"/>
    <w:rsid w:val="00B51BAA"/>
    <w:rsid w:val="00B54471"/>
    <w:rsid w:val="00B97222"/>
    <w:rsid w:val="00BE0BD8"/>
    <w:rsid w:val="00BE7245"/>
    <w:rsid w:val="00C21619"/>
    <w:rsid w:val="00C47142"/>
    <w:rsid w:val="00C66C96"/>
    <w:rsid w:val="00CA0DF6"/>
    <w:rsid w:val="00CA4E1E"/>
    <w:rsid w:val="00CB67CD"/>
    <w:rsid w:val="00CD2C60"/>
    <w:rsid w:val="00D44A43"/>
    <w:rsid w:val="00D909C0"/>
    <w:rsid w:val="00D92BC6"/>
    <w:rsid w:val="00DA1DDA"/>
    <w:rsid w:val="00DA68A8"/>
    <w:rsid w:val="00DC34B6"/>
    <w:rsid w:val="00DE77EC"/>
    <w:rsid w:val="00E1546D"/>
    <w:rsid w:val="00E55F05"/>
    <w:rsid w:val="00E829B1"/>
    <w:rsid w:val="00E9091B"/>
    <w:rsid w:val="00EB3859"/>
    <w:rsid w:val="00EC0778"/>
    <w:rsid w:val="00F0123A"/>
    <w:rsid w:val="00FB6010"/>
    <w:rsid w:val="00FD6CBB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0705"/>
  <w15:docId w15:val="{839CD513-0C05-457A-A432-E83AAF89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6874"/>
    <w:pPr>
      <w:keepNext/>
      <w:spacing w:line="240" w:lineRule="auto"/>
      <w:outlineLvl w:val="0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70D80"/>
    <w:pPr>
      <w:spacing w:line="240" w:lineRule="auto"/>
    </w:pPr>
    <w:rPr>
      <w:rFonts w:ascii="Univers" w:eastAsiaTheme="majorEastAsia" w:hAnsi="Univers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514B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4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A5"/>
  </w:style>
  <w:style w:type="paragraph" w:styleId="Footer">
    <w:name w:val="footer"/>
    <w:basedOn w:val="Normal"/>
    <w:link w:val="FooterChar"/>
    <w:uiPriority w:val="99"/>
    <w:unhideWhenUsed/>
    <w:rsid w:val="001544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5"/>
  </w:style>
  <w:style w:type="paragraph" w:styleId="BalloonText">
    <w:name w:val="Balloon Text"/>
    <w:basedOn w:val="Normal"/>
    <w:link w:val="BalloonTextChar"/>
    <w:uiPriority w:val="99"/>
    <w:semiHidden/>
    <w:unhideWhenUsed/>
    <w:rsid w:val="00154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2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56874"/>
    <w:rPr>
      <w:rFonts w:ascii="Univers" w:eastAsia="Times New Roman" w:hAnsi="Univers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5240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0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h2@wisconsinruralhous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420344A39412F833064D6EBEF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F7E7-6D9D-410B-95B4-D36648BF1134}"/>
      </w:docPartPr>
      <w:docPartBody>
        <w:p w:rsidR="00AE5809" w:rsidRDefault="005A2ABB" w:rsidP="005A2ABB">
          <w:pPr>
            <w:pStyle w:val="3D9420344A39412F833064D6EBEF6A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BB"/>
    <w:rsid w:val="000725E6"/>
    <w:rsid w:val="0010764A"/>
    <w:rsid w:val="002568B6"/>
    <w:rsid w:val="002B4079"/>
    <w:rsid w:val="002C0351"/>
    <w:rsid w:val="00323CD4"/>
    <w:rsid w:val="00361E4A"/>
    <w:rsid w:val="003747A8"/>
    <w:rsid w:val="004F1D51"/>
    <w:rsid w:val="005A2ABB"/>
    <w:rsid w:val="005E453F"/>
    <w:rsid w:val="00612760"/>
    <w:rsid w:val="00873E58"/>
    <w:rsid w:val="00935B79"/>
    <w:rsid w:val="009504BE"/>
    <w:rsid w:val="00954255"/>
    <w:rsid w:val="00A75FA7"/>
    <w:rsid w:val="00AE5809"/>
    <w:rsid w:val="00BB01B7"/>
    <w:rsid w:val="00CF3073"/>
    <w:rsid w:val="00D02E22"/>
    <w:rsid w:val="00E42401"/>
    <w:rsid w:val="00E525A7"/>
    <w:rsid w:val="00EE4CB5"/>
    <w:rsid w:val="00F619EB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9420344A39412F833064D6EBEF6A3E">
    <w:name w:val="3D9420344A39412F833064D6EBEF6A3E"/>
    <w:rsid w:val="005A2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FOR RURAL HOUSING, INC.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RURAL HOUSING, INC.</dc:title>
  <dc:creator>Char</dc:creator>
  <cp:lastModifiedBy>Rural Housing</cp:lastModifiedBy>
  <cp:revision>4</cp:revision>
  <cp:lastPrinted>2021-07-07T18:15:00Z</cp:lastPrinted>
  <dcterms:created xsi:type="dcterms:W3CDTF">2023-05-09T16:54:00Z</dcterms:created>
  <dcterms:modified xsi:type="dcterms:W3CDTF">2023-05-18T16:36:00Z</dcterms:modified>
</cp:coreProperties>
</file>